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481F1" w14:textId="7D91318D" w:rsidR="004050A1" w:rsidRDefault="005807EF">
      <w:pPr>
        <w:rPr>
          <w:b/>
        </w:rPr>
      </w:pPr>
      <w:bookmarkStart w:id="0" w:name="_GoBack"/>
      <w:bookmarkEnd w:id="0"/>
      <w:r>
        <w:rPr>
          <w:b/>
        </w:rPr>
        <w:t xml:space="preserve">Public Service Isn’t Just Our Business; </w:t>
      </w:r>
      <w:proofErr w:type="gramStart"/>
      <w:r>
        <w:rPr>
          <w:b/>
        </w:rPr>
        <w:t>It’s</w:t>
      </w:r>
      <w:proofErr w:type="gramEnd"/>
      <w:r>
        <w:rPr>
          <w:b/>
        </w:rPr>
        <w:t xml:space="preserve"> Everyone’s Business</w:t>
      </w:r>
    </w:p>
    <w:p w14:paraId="2A29E0FB" w14:textId="77777777" w:rsidR="002A7AF1" w:rsidRDefault="002A7AF1">
      <w:r>
        <w:rPr>
          <w:b/>
        </w:rPr>
        <w:t>By United Way of Southeast Alaska</w:t>
      </w:r>
    </w:p>
    <w:p w14:paraId="23A8BC46" w14:textId="77777777" w:rsidR="00F278E7" w:rsidRDefault="00F278E7"/>
    <w:p w14:paraId="5B72A64D" w14:textId="41588C2A" w:rsidR="00FA2A84" w:rsidRDefault="00204C82" w:rsidP="00204C82">
      <w:r>
        <w:t xml:space="preserve">In a perfect world, we wouldn’t need </w:t>
      </w:r>
      <w:r w:rsidR="008B4875">
        <w:t>p</w:t>
      </w:r>
      <w:r w:rsidR="00907017">
        <w:t>ublic</w:t>
      </w:r>
      <w:r w:rsidR="00416633">
        <w:t xml:space="preserve"> service organizations like </w:t>
      </w:r>
      <w:r>
        <w:t xml:space="preserve">the United Way. </w:t>
      </w:r>
      <w:r w:rsidR="00B5689E">
        <w:t xml:space="preserve">But </w:t>
      </w:r>
      <w:r w:rsidR="006A0E4F">
        <w:t>even with</w:t>
      </w:r>
      <w:r w:rsidR="00B5689E">
        <w:t xml:space="preserve"> </w:t>
      </w:r>
      <w:r w:rsidR="001A47D4">
        <w:t xml:space="preserve">all </w:t>
      </w:r>
      <w:r w:rsidR="008C3534">
        <w:t>the</w:t>
      </w:r>
      <w:r w:rsidR="00B5689E">
        <w:t xml:space="preserve"> </w:t>
      </w:r>
      <w:r w:rsidR="000E63C5">
        <w:t>accomplishments</w:t>
      </w:r>
      <w:r w:rsidR="00B5689E">
        <w:t xml:space="preserve"> of </w:t>
      </w:r>
      <w:r w:rsidR="00C057CC">
        <w:t>our</w:t>
      </w:r>
      <w:r w:rsidR="00B5689E">
        <w:t xml:space="preserve"> modern age,</w:t>
      </w:r>
      <w:r w:rsidR="00B5689E" w:rsidRPr="008F754D">
        <w:t xml:space="preserve"> </w:t>
      </w:r>
      <w:r w:rsidR="005921EA">
        <w:t>the</w:t>
      </w:r>
      <w:r w:rsidR="006A0E4F">
        <w:t xml:space="preserve"> world isn’t perfect… </w:t>
      </w:r>
      <w:r w:rsidR="00B5689E">
        <w:t xml:space="preserve">not even our </w:t>
      </w:r>
      <w:r w:rsidR="001D5540">
        <w:t xml:space="preserve">“perfect” </w:t>
      </w:r>
      <w:r w:rsidR="00B5689E">
        <w:t>little corner of it.</w:t>
      </w:r>
    </w:p>
    <w:p w14:paraId="614B9C31" w14:textId="77777777" w:rsidR="00FA2A84" w:rsidRDefault="00FA2A84" w:rsidP="00204C82"/>
    <w:p w14:paraId="3028F1B9" w14:textId="4626FACA" w:rsidR="00204C82" w:rsidRDefault="004E1962" w:rsidP="00204C82">
      <w:r>
        <w:t>True</w:t>
      </w:r>
      <w:r w:rsidR="00580CD0">
        <w:t xml:space="preserve">, </w:t>
      </w:r>
      <w:r w:rsidR="00C94BFC">
        <w:t>Southeast Alaska</w:t>
      </w:r>
      <w:r w:rsidR="005921EA">
        <w:t>ns</w:t>
      </w:r>
      <w:r w:rsidR="00580CD0">
        <w:t xml:space="preserve"> can take pride in </w:t>
      </w:r>
      <w:r w:rsidR="001B669B">
        <w:t xml:space="preserve">long a history of </w:t>
      </w:r>
      <w:r w:rsidR="00A56ED6">
        <w:t>advancing the common good</w:t>
      </w:r>
      <w:r w:rsidR="00DE2F27">
        <w:t xml:space="preserve">, </w:t>
      </w:r>
      <w:r w:rsidR="00DD6613">
        <w:t xml:space="preserve">thanks to </w:t>
      </w:r>
      <w:r w:rsidR="007B6B75">
        <w:t>innumerable</w:t>
      </w:r>
      <w:r w:rsidR="00FA2A84">
        <w:t xml:space="preserve"> </w:t>
      </w:r>
      <w:r w:rsidR="006006CD">
        <w:t xml:space="preserve">donors, </w:t>
      </w:r>
      <w:r w:rsidR="00D551C3">
        <w:t xml:space="preserve">volunteers </w:t>
      </w:r>
      <w:r w:rsidR="00FA2A84">
        <w:t xml:space="preserve">and advocates </w:t>
      </w:r>
      <w:r w:rsidR="00FA4383">
        <w:t>across</w:t>
      </w:r>
      <w:r w:rsidR="00FA2A84">
        <w:t xml:space="preserve"> </w:t>
      </w:r>
      <w:r w:rsidR="00B45DA2">
        <w:t>the region</w:t>
      </w:r>
      <w:r w:rsidR="00FA2A84">
        <w:t xml:space="preserve">, where </w:t>
      </w:r>
      <w:r w:rsidR="00DE2F27">
        <w:t>helping others</w:t>
      </w:r>
      <w:r w:rsidR="00FA2A84">
        <w:t xml:space="preserve"> is as much a part of life as sideways rain</w:t>
      </w:r>
      <w:r w:rsidR="00FE4150">
        <w:t xml:space="preserve">. Still, the job of </w:t>
      </w:r>
      <w:r w:rsidR="00D506DC">
        <w:t xml:space="preserve">improving our communities remains </w:t>
      </w:r>
      <w:r w:rsidR="00EC2CFF">
        <w:t>a</w:t>
      </w:r>
      <w:r w:rsidR="00025E43">
        <w:t xml:space="preserve"> work-in-</w:t>
      </w:r>
      <w:r w:rsidR="002C25AA">
        <w:t>progress</w:t>
      </w:r>
      <w:r w:rsidR="008A6FCB">
        <w:t>.</w:t>
      </w:r>
      <w:r w:rsidR="008F754D">
        <w:t xml:space="preserve"> </w:t>
      </w:r>
    </w:p>
    <w:p w14:paraId="2FBA8C88" w14:textId="77777777" w:rsidR="00204C82" w:rsidRDefault="00204C82"/>
    <w:p w14:paraId="5508A24E" w14:textId="7625C894" w:rsidR="002748B1" w:rsidRDefault="002748B1">
      <w:r>
        <w:t>Consider the following</w:t>
      </w:r>
      <w:r w:rsidR="007117B5">
        <w:t>:</w:t>
      </w:r>
    </w:p>
    <w:p w14:paraId="228CCC74" w14:textId="77777777" w:rsidR="007117B5" w:rsidRDefault="007117B5"/>
    <w:p w14:paraId="1F7EA7A0" w14:textId="4021796A" w:rsidR="009960C4" w:rsidRDefault="00067B02">
      <w:r>
        <w:t>Data shows</w:t>
      </w:r>
      <w:r w:rsidR="00204C82">
        <w:t xml:space="preserve"> </w:t>
      </w:r>
      <w:r w:rsidR="00535CF8">
        <w:t xml:space="preserve">1 in 3 people will use the United Way or United Way partner agency at some point in his or her lifetime. </w:t>
      </w:r>
      <w:r w:rsidR="00226635">
        <w:t xml:space="preserve">In </w:t>
      </w:r>
      <w:r w:rsidR="0049753A">
        <w:t>this par</w:t>
      </w:r>
      <w:r w:rsidR="00882820">
        <w:t>t of the state</w:t>
      </w:r>
      <w:r w:rsidR="00226635">
        <w:t xml:space="preserve">, the average family size is 2.5; statistically speaking, </w:t>
      </w:r>
      <w:r w:rsidR="003222D1">
        <w:t>this</w:t>
      </w:r>
      <w:r w:rsidR="00441630">
        <w:t xml:space="preserve"> </w:t>
      </w:r>
      <w:r w:rsidR="002D33D8">
        <w:t xml:space="preserve">means the United Way and/or any </w:t>
      </w:r>
      <w:r w:rsidR="00537DE8">
        <w:t xml:space="preserve">one of </w:t>
      </w:r>
      <w:r w:rsidR="006043F9">
        <w:t>the 30-plus</w:t>
      </w:r>
      <w:r w:rsidR="002D33D8">
        <w:t xml:space="preserve"> </w:t>
      </w:r>
      <w:r w:rsidR="00DD6613">
        <w:t>non-profit organizations</w:t>
      </w:r>
      <w:r w:rsidR="002D33D8">
        <w:t xml:space="preserve"> </w:t>
      </w:r>
      <w:r w:rsidR="00263D5B">
        <w:t xml:space="preserve">under our umbrella </w:t>
      </w:r>
      <w:r w:rsidR="006043F9">
        <w:t>will</w:t>
      </w:r>
      <w:r w:rsidR="002D33D8">
        <w:t xml:space="preserve"> </w:t>
      </w:r>
      <w:r w:rsidR="00990B72">
        <w:t>serve</w:t>
      </w:r>
      <w:r w:rsidR="00C14555">
        <w:t xml:space="preserve"> every</w:t>
      </w:r>
      <w:r w:rsidR="002D33D8">
        <w:t xml:space="preserve"> family </w:t>
      </w:r>
      <w:r w:rsidR="00433BCA">
        <w:t>up here.</w:t>
      </w:r>
    </w:p>
    <w:p w14:paraId="3F50CD10" w14:textId="77777777" w:rsidR="009960C4" w:rsidRDefault="009960C4"/>
    <w:p w14:paraId="0344CEB6" w14:textId="7CE6F8FD" w:rsidR="00BE6761" w:rsidRDefault="009960C4">
      <w:r>
        <w:t xml:space="preserve">Maybe </w:t>
      </w:r>
      <w:r w:rsidR="00122F51">
        <w:t>it’s</w:t>
      </w:r>
      <w:r w:rsidR="008F20D6">
        <w:t xml:space="preserve"> </w:t>
      </w:r>
      <w:r w:rsidR="00122F51">
        <w:t>hospice care in Haines; o</w:t>
      </w:r>
      <w:r w:rsidR="00EF7F21">
        <w:t xml:space="preserve">r </w:t>
      </w:r>
      <w:r w:rsidR="00084D86">
        <w:t>legal</w:t>
      </w:r>
      <w:r w:rsidR="008F20D6">
        <w:t xml:space="preserve"> </w:t>
      </w:r>
      <w:r w:rsidR="00BE6761">
        <w:t>aid</w:t>
      </w:r>
      <w:r w:rsidR="008F20D6">
        <w:t xml:space="preserve"> in </w:t>
      </w:r>
      <w:r w:rsidR="00084D86">
        <w:t>Ketchikan</w:t>
      </w:r>
      <w:r w:rsidR="00122F51">
        <w:t>; o</w:t>
      </w:r>
      <w:r w:rsidR="00EF7F21">
        <w:t xml:space="preserve">r </w:t>
      </w:r>
      <w:r w:rsidR="00BE6761">
        <w:t>youth programs on Prince of W</w:t>
      </w:r>
      <w:r w:rsidR="00537DE8">
        <w:t xml:space="preserve">ales Island, </w:t>
      </w:r>
      <w:r w:rsidR="00BE6761">
        <w:t xml:space="preserve">counseling and prevention services </w:t>
      </w:r>
      <w:r w:rsidR="00537DE8">
        <w:t>in Sitka or tax prepara</w:t>
      </w:r>
      <w:r w:rsidR="00122F51">
        <w:t>tion assistance in Juneau</w:t>
      </w:r>
      <w:r w:rsidR="00562CF9">
        <w:t>—</w:t>
      </w:r>
      <w:r w:rsidR="00FC3C33">
        <w:t xml:space="preserve">to say nothing of our </w:t>
      </w:r>
      <w:r w:rsidR="00BE6761">
        <w:t>region</w:t>
      </w:r>
      <w:r w:rsidR="007018DB">
        <w:t>-</w:t>
      </w:r>
      <w:r w:rsidR="00BE6761">
        <w:t xml:space="preserve">wide </w:t>
      </w:r>
      <w:r w:rsidR="00FC3C33">
        <w:t>partners</w:t>
      </w:r>
      <w:r w:rsidR="00BE6761">
        <w:t xml:space="preserve">, like the </w:t>
      </w:r>
      <w:r w:rsidR="006C28EE">
        <w:t>Red Cross</w:t>
      </w:r>
      <w:r w:rsidR="00A70909">
        <w:t xml:space="preserve">, </w:t>
      </w:r>
      <w:r w:rsidR="000D68D8">
        <w:t>Big Brothers Big Sisters or the Girl Scouts and Boy Scouts.</w:t>
      </w:r>
    </w:p>
    <w:p w14:paraId="2CF7311C" w14:textId="4876E4C3" w:rsidR="00204C82" w:rsidRDefault="00204C82"/>
    <w:p w14:paraId="1432D839" w14:textId="3077CB9E" w:rsidR="00F11057" w:rsidRDefault="00792E13">
      <w:r>
        <w:t xml:space="preserve">Point is, </w:t>
      </w:r>
      <w:r w:rsidR="00F1289B">
        <w:t xml:space="preserve">if you live </w:t>
      </w:r>
      <w:r w:rsidR="007D3659">
        <w:t>in Southeast Alaska</w:t>
      </w:r>
      <w:r w:rsidR="00F1289B">
        <w:t xml:space="preserve">, chances you </w:t>
      </w:r>
      <w:r w:rsidR="009A0C83">
        <w:t>will be</w:t>
      </w:r>
      <w:r w:rsidR="00CC35C3">
        <w:t xml:space="preserve"> touched by the United Way</w:t>
      </w:r>
      <w:r w:rsidR="00C057CC">
        <w:t xml:space="preserve"> in some way, shape or form</w:t>
      </w:r>
      <w:r w:rsidR="00441630">
        <w:t>.</w:t>
      </w:r>
    </w:p>
    <w:p w14:paraId="2223BFD6" w14:textId="77777777" w:rsidR="00204C82" w:rsidRDefault="00204C82"/>
    <w:p w14:paraId="07A8C060" w14:textId="5B32B822" w:rsidR="00810979" w:rsidRDefault="000261A5" w:rsidP="00810979">
      <w:r>
        <w:t xml:space="preserve">Of course, that’s </w:t>
      </w:r>
      <w:r w:rsidR="00AC7C6D">
        <w:t xml:space="preserve">our </w:t>
      </w:r>
      <w:r w:rsidR="00052A09">
        <w:t xml:space="preserve">entire </w:t>
      </w:r>
      <w:r w:rsidR="00AC7C6D">
        <w:t>reason for being</w:t>
      </w:r>
      <w:r w:rsidR="002873B3">
        <w:t xml:space="preserve">. </w:t>
      </w:r>
      <w:r w:rsidR="005C1176">
        <w:t>S</w:t>
      </w:r>
      <w:r w:rsidR="005247D4">
        <w:t xml:space="preserve">ince 1974, </w:t>
      </w:r>
      <w:r w:rsidR="00810979">
        <w:t>the United Way of Southeast Alaska has</w:t>
      </w:r>
      <w:r w:rsidR="006E4AC8">
        <w:t xml:space="preserve"> worked </w:t>
      </w:r>
      <w:r w:rsidR="006A0E4F">
        <w:t>to</w:t>
      </w:r>
      <w:r w:rsidR="00DA0016">
        <w:t xml:space="preserve"> </w:t>
      </w:r>
      <w:r w:rsidR="006463BB">
        <w:t>improve</w:t>
      </w:r>
      <w:r w:rsidR="007C3766">
        <w:t xml:space="preserve"> the quality of life for all by reaching out a hand to one, </w:t>
      </w:r>
      <w:r w:rsidR="00DA0016">
        <w:t>identify</w:t>
      </w:r>
      <w:r w:rsidR="007C3766">
        <w:t>ing</w:t>
      </w:r>
      <w:r w:rsidR="007E33D1">
        <w:t xml:space="preserve"> issues in the community </w:t>
      </w:r>
      <w:r w:rsidR="00023EAB">
        <w:t xml:space="preserve">and </w:t>
      </w:r>
      <w:r w:rsidR="00810979">
        <w:t>focusing</w:t>
      </w:r>
      <w:r w:rsidR="007E33D1">
        <w:t xml:space="preserve"> a response</w:t>
      </w:r>
      <w:r w:rsidR="00682EAE">
        <w:t>.</w:t>
      </w:r>
      <w:r w:rsidR="006E4AC8">
        <w:t xml:space="preserve"> </w:t>
      </w:r>
      <w:r w:rsidR="00D40C43">
        <w:t>During</w:t>
      </w:r>
      <w:r w:rsidR="00D56E86">
        <w:t xml:space="preserve"> the course of four</w:t>
      </w:r>
      <w:r w:rsidR="007E33D1">
        <w:t>-plus</w:t>
      </w:r>
      <w:r w:rsidR="00D56E86">
        <w:t xml:space="preserve"> decades, </w:t>
      </w:r>
      <w:r w:rsidR="006500CA">
        <w:t>we’ve</w:t>
      </w:r>
      <w:r w:rsidR="00DA48B4">
        <w:t xml:space="preserve"> </w:t>
      </w:r>
      <w:r w:rsidR="006500CA">
        <w:t xml:space="preserve">funded </w:t>
      </w:r>
      <w:r w:rsidR="00D64548">
        <w:t xml:space="preserve">and </w:t>
      </w:r>
      <w:r w:rsidR="00810979">
        <w:t>coord</w:t>
      </w:r>
      <w:r w:rsidR="00DA48B4">
        <w:t>inat</w:t>
      </w:r>
      <w:r w:rsidR="006500CA">
        <w:t>e</w:t>
      </w:r>
      <w:r w:rsidR="00E76128">
        <w:t>d</w:t>
      </w:r>
      <w:r w:rsidR="00D40C43">
        <w:t xml:space="preserve"> </w:t>
      </w:r>
      <w:r w:rsidR="00DA775B">
        <w:t>dozens</w:t>
      </w:r>
      <w:r w:rsidR="00810979">
        <w:t xml:space="preserve"> of local o</w:t>
      </w:r>
      <w:r w:rsidR="000D7DD3">
        <w:t>rganizations</w:t>
      </w:r>
      <w:r w:rsidR="008651EF">
        <w:t xml:space="preserve">, in </w:t>
      </w:r>
      <w:r w:rsidR="008B6351">
        <w:t>support</w:t>
      </w:r>
      <w:r w:rsidR="000879AE">
        <w:t xml:space="preserve"> of</w:t>
      </w:r>
      <w:r w:rsidR="00810979">
        <w:t xml:space="preserve"> </w:t>
      </w:r>
      <w:r w:rsidR="00DA775B">
        <w:t>hundreds</w:t>
      </w:r>
      <w:r w:rsidR="00810979">
        <w:t xml:space="preserve"> of local programs and initiatives, </w:t>
      </w:r>
      <w:r w:rsidR="009E54AB">
        <w:t>to the</w:t>
      </w:r>
      <w:r w:rsidR="000D7DD3">
        <w:t xml:space="preserve"> </w:t>
      </w:r>
      <w:r w:rsidR="00DA775B">
        <w:t>benefit</w:t>
      </w:r>
      <w:r w:rsidR="009E54AB">
        <w:t xml:space="preserve"> of</w:t>
      </w:r>
      <w:r w:rsidR="00810979">
        <w:t xml:space="preserve"> thousands of </w:t>
      </w:r>
      <w:r w:rsidR="005B0E98">
        <w:t xml:space="preserve">Southeast </w:t>
      </w:r>
      <w:r w:rsidR="00BA42B8">
        <w:t>Alaskans.</w:t>
      </w:r>
      <w:r w:rsidR="00810979">
        <w:t xml:space="preserve"> </w:t>
      </w:r>
    </w:p>
    <w:p w14:paraId="7506D45F" w14:textId="77777777" w:rsidR="007545B1" w:rsidRDefault="007545B1" w:rsidP="007545B1"/>
    <w:p w14:paraId="238DB579" w14:textId="25B97EBF" w:rsidR="007458FA" w:rsidRDefault="008C656B" w:rsidP="007545B1">
      <w:r>
        <w:t>Y</w:t>
      </w:r>
      <w:r w:rsidR="00815461">
        <w:t>ou made that possible</w:t>
      </w:r>
      <w:r w:rsidR="00A22D79">
        <w:t>.</w:t>
      </w:r>
      <w:r w:rsidR="007545B1">
        <w:t xml:space="preserve"> </w:t>
      </w:r>
      <w:r w:rsidR="00A22D79">
        <w:t>The e</w:t>
      </w:r>
      <w:r w:rsidR="007545B1">
        <w:t xml:space="preserve">conomy </w:t>
      </w:r>
      <w:r w:rsidR="00A22D79">
        <w:t xml:space="preserve">might change; the </w:t>
      </w:r>
      <w:r w:rsidR="007545B1">
        <w:t xml:space="preserve">political </w:t>
      </w:r>
      <w:r w:rsidR="00A22D79">
        <w:t>climate might change. Technology might change; demographics might change</w:t>
      </w:r>
      <w:r w:rsidR="007545B1">
        <w:t xml:space="preserve">—but </w:t>
      </w:r>
      <w:r w:rsidR="00D64548">
        <w:t xml:space="preserve">in </w:t>
      </w:r>
      <w:r w:rsidR="007545B1">
        <w:t>Southeast Alaska</w:t>
      </w:r>
      <w:r w:rsidR="00D64548">
        <w:t xml:space="preserve">, the spirit of </w:t>
      </w:r>
      <w:r w:rsidR="00095B4B">
        <w:t>community</w:t>
      </w:r>
      <w:r w:rsidR="00D64548">
        <w:t>-mindedness</w:t>
      </w:r>
      <w:r w:rsidR="00095B4B">
        <w:t xml:space="preserve"> </w:t>
      </w:r>
      <w:r w:rsidR="007545B1">
        <w:t>remains as strong as ever.</w:t>
      </w:r>
      <w:r w:rsidR="003A2370">
        <w:t xml:space="preserve"> </w:t>
      </w:r>
    </w:p>
    <w:p w14:paraId="2259325F" w14:textId="77777777" w:rsidR="007458FA" w:rsidRDefault="007458FA" w:rsidP="007545B1"/>
    <w:p w14:paraId="1ABEBB72" w14:textId="394D8A52" w:rsidR="00F72C36" w:rsidRDefault="00BA42B8" w:rsidP="007458FA">
      <w:r>
        <w:t xml:space="preserve">Earlier this fall, </w:t>
      </w:r>
      <w:r w:rsidR="007D093B">
        <w:t>the United Way of Alaska</w:t>
      </w:r>
      <w:r>
        <w:t xml:space="preserve"> </w:t>
      </w:r>
      <w:r w:rsidR="001E609C">
        <w:t>launched</w:t>
      </w:r>
      <w:r w:rsidR="00156011">
        <w:t xml:space="preserve"> our Annual Giving Campaign. And while this </w:t>
      </w:r>
      <w:r>
        <w:t xml:space="preserve">yearly </w:t>
      </w:r>
      <w:r w:rsidR="001E609C">
        <w:t>fundraising effort</w:t>
      </w:r>
      <w:r>
        <w:t xml:space="preserve"> </w:t>
      </w:r>
      <w:r w:rsidR="001E609C">
        <w:t xml:space="preserve">testifies to the </w:t>
      </w:r>
      <w:r w:rsidR="005458FC">
        <w:t xml:space="preserve">united </w:t>
      </w:r>
      <w:r w:rsidR="00156011">
        <w:t>power</w:t>
      </w:r>
      <w:r w:rsidR="001E609C">
        <w:t xml:space="preserve"> of individuals, businesses and organizations</w:t>
      </w:r>
      <w:r w:rsidR="00156011">
        <w:t xml:space="preserve">, nearly 80% of financial contributions come from regular folks like you. </w:t>
      </w:r>
      <w:r>
        <w:t xml:space="preserve"> </w:t>
      </w:r>
    </w:p>
    <w:p w14:paraId="369D0AB3" w14:textId="77777777" w:rsidR="00F72C36" w:rsidRDefault="00F72C36" w:rsidP="007458FA"/>
    <w:p w14:paraId="3FEB5C8D" w14:textId="2DE62FB5" w:rsidR="00F72C36" w:rsidRDefault="001558BF" w:rsidP="00F72C36">
      <w:r>
        <w:t xml:space="preserve">Who knows? Maybe you already </w:t>
      </w:r>
      <w:r w:rsidR="00F72C36">
        <w:t>donat</w:t>
      </w:r>
      <w:r w:rsidR="005458FC">
        <w:t>ed</w:t>
      </w:r>
      <w:r w:rsidR="00EA05F6">
        <w:t xml:space="preserve"> this year</w:t>
      </w:r>
      <w:r w:rsidR="00B7473D">
        <w:t xml:space="preserve">. </w:t>
      </w:r>
      <w:r w:rsidR="00D1335D">
        <w:t xml:space="preserve">Better yet, </w:t>
      </w:r>
      <w:r w:rsidR="005458FC">
        <w:t xml:space="preserve">maybe </w:t>
      </w:r>
      <w:r w:rsidR="00D1335D">
        <w:t xml:space="preserve">you signed up for our </w:t>
      </w:r>
      <w:r w:rsidR="00B7473D">
        <w:t>automatic</w:t>
      </w:r>
      <w:r w:rsidR="00F72C36">
        <w:t xml:space="preserve"> payroll deduction</w:t>
      </w:r>
      <w:r w:rsidR="00D1335D">
        <w:t xml:space="preserve"> program</w:t>
      </w:r>
      <w:r w:rsidR="00F72C36">
        <w:t xml:space="preserve">, which, like drip irrigation, provides a continuous, steady supply of nourishment all year round. </w:t>
      </w:r>
    </w:p>
    <w:p w14:paraId="434A70A7" w14:textId="77777777" w:rsidR="00F72C36" w:rsidRDefault="00F72C36" w:rsidP="00F72C36"/>
    <w:p w14:paraId="4E950447" w14:textId="3418960F" w:rsidR="003376FE" w:rsidRDefault="00FA290B" w:rsidP="006C003D">
      <w:r>
        <w:t>But</w:t>
      </w:r>
      <w:r w:rsidR="00DB1167">
        <w:t xml:space="preserve"> </w:t>
      </w:r>
      <w:r w:rsidR="008E6464">
        <w:t>maybe</w:t>
      </w:r>
      <w:r w:rsidR="006C003D">
        <w:t xml:space="preserve"> you </w:t>
      </w:r>
      <w:r>
        <w:t xml:space="preserve">still </w:t>
      </w:r>
      <w:r w:rsidR="006C003D">
        <w:t xml:space="preserve">need a little convincing. </w:t>
      </w:r>
    </w:p>
    <w:p w14:paraId="2351F877" w14:textId="77777777" w:rsidR="003376FE" w:rsidRDefault="003376FE" w:rsidP="006C003D"/>
    <w:p w14:paraId="1D015DB7" w14:textId="61BA6811" w:rsidR="00A34293" w:rsidRDefault="003376FE" w:rsidP="00A34293">
      <w:r>
        <w:t xml:space="preserve">Okay. </w:t>
      </w:r>
      <w:r w:rsidR="006C003D">
        <w:t xml:space="preserve">For one, </w:t>
      </w:r>
      <w:r w:rsidR="00A34293">
        <w:t xml:space="preserve">contributing to the United Way of Southeast Alaska ensures your hard-earned money </w:t>
      </w:r>
      <w:r w:rsidR="009B2DCA">
        <w:t>won’t</w:t>
      </w:r>
      <w:r w:rsidR="00A34293">
        <w:t xml:space="preserve"> fall prey to illegal charities—these days, sadly, a legitimate concern. </w:t>
      </w:r>
    </w:p>
    <w:p w14:paraId="1A5E768E" w14:textId="77777777" w:rsidR="00A34293" w:rsidRDefault="00A34293" w:rsidP="00A34293"/>
    <w:p w14:paraId="0C2F2146" w14:textId="7C31E1E8" w:rsidR="00334392" w:rsidRDefault="005A7D16" w:rsidP="006C003D">
      <w:r>
        <w:t>T</w:t>
      </w:r>
      <w:r w:rsidR="006C003D">
        <w:t xml:space="preserve">he United Way </w:t>
      </w:r>
      <w:r>
        <w:t xml:space="preserve">also </w:t>
      </w:r>
      <w:r w:rsidR="006C003D">
        <w:t xml:space="preserve">offers </w:t>
      </w:r>
      <w:r w:rsidR="00D017B7">
        <w:t xml:space="preserve">unique </w:t>
      </w:r>
      <w:r w:rsidR="00C71E79">
        <w:t>regional</w:t>
      </w:r>
      <w:r w:rsidR="00365DF6">
        <w:t xml:space="preserve"> </w:t>
      </w:r>
      <w:r w:rsidR="006C003D">
        <w:t>expertise</w:t>
      </w:r>
      <w:r w:rsidR="00E173CE">
        <w:t xml:space="preserve">. </w:t>
      </w:r>
      <w:r w:rsidR="00DA288D">
        <w:t xml:space="preserve">In fact, </w:t>
      </w:r>
      <w:r w:rsidR="00FB5659">
        <w:t>w</w:t>
      </w:r>
      <w:r w:rsidR="003376FE">
        <w:t xml:space="preserve">e </w:t>
      </w:r>
      <w:r w:rsidR="00E173CE">
        <w:t xml:space="preserve">regularly </w:t>
      </w:r>
      <w:r w:rsidR="003376FE">
        <w:t xml:space="preserve">collaborate with research groups to </w:t>
      </w:r>
      <w:r w:rsidR="00E173CE">
        <w:t>monitor</w:t>
      </w:r>
      <w:r w:rsidR="003376FE">
        <w:t xml:space="preserve"> </w:t>
      </w:r>
      <w:r w:rsidR="00AA71CE">
        <w:t xml:space="preserve">a </w:t>
      </w:r>
      <w:r w:rsidR="00B27FE3">
        <w:t>host</w:t>
      </w:r>
      <w:r w:rsidR="00AA71CE">
        <w:t xml:space="preserve"> of</w:t>
      </w:r>
      <w:r w:rsidR="003376FE">
        <w:t xml:space="preserve"> </w:t>
      </w:r>
      <w:r w:rsidR="00814B67">
        <w:t xml:space="preserve">local </w:t>
      </w:r>
      <w:r>
        <w:t xml:space="preserve">community </w:t>
      </w:r>
      <w:r w:rsidR="003376FE">
        <w:t>indicators</w:t>
      </w:r>
      <w:r w:rsidR="00AF5E7E">
        <w:t>.</w:t>
      </w:r>
      <w:r w:rsidR="00711EDF">
        <w:t xml:space="preserve"> </w:t>
      </w:r>
      <w:r w:rsidR="008370CC">
        <w:t>Not only does this</w:t>
      </w:r>
      <w:r w:rsidR="004D3216">
        <w:t xml:space="preserve"> </w:t>
      </w:r>
      <w:r w:rsidR="00711EDF">
        <w:t>keep our finger on the</w:t>
      </w:r>
      <w:r w:rsidR="0015673B">
        <w:t xml:space="preserve"> pulse of Southeast Alaska. </w:t>
      </w:r>
      <w:r w:rsidR="008370CC">
        <w:t xml:space="preserve">With the recent addition of an interactive Indicators Dashboard </w:t>
      </w:r>
      <w:r w:rsidR="007720B4">
        <w:t>to the United Way website (</w:t>
      </w:r>
      <w:r w:rsidR="007720B4" w:rsidRPr="007720B4">
        <w:t>www.unitedwayseak.org/community-indicators</w:t>
      </w:r>
      <w:r w:rsidR="007720B4">
        <w:t xml:space="preserve">) </w:t>
      </w:r>
      <w:r w:rsidR="00365DF6">
        <w:t xml:space="preserve">you can literally watch the needle move </w:t>
      </w:r>
      <w:r w:rsidR="00FD2043">
        <w:t xml:space="preserve">on social issues, and measure </w:t>
      </w:r>
      <w:r w:rsidR="00B50E3E">
        <w:t>the</w:t>
      </w:r>
      <w:r w:rsidR="00A8236A">
        <w:t xml:space="preserve"> </w:t>
      </w:r>
      <w:r w:rsidR="008370CC">
        <w:t xml:space="preserve">impact </w:t>
      </w:r>
      <w:r w:rsidR="007720B4">
        <w:t xml:space="preserve">of </w:t>
      </w:r>
      <w:r w:rsidR="00A6457F">
        <w:t>you</w:t>
      </w:r>
      <w:r w:rsidR="004D34E0">
        <w:t>r gift</w:t>
      </w:r>
      <w:r w:rsidR="00B978D1">
        <w:t xml:space="preserve">. </w:t>
      </w:r>
    </w:p>
    <w:p w14:paraId="617873AA" w14:textId="77777777" w:rsidR="00334392" w:rsidRDefault="00334392" w:rsidP="006C003D"/>
    <w:p w14:paraId="2D51CB2B" w14:textId="4922D4FF" w:rsidR="00CE694D" w:rsidRDefault="006C003D" w:rsidP="00925A1C">
      <w:r>
        <w:t xml:space="preserve">Additionally, each </w:t>
      </w:r>
      <w:r w:rsidR="00C3677F">
        <w:t xml:space="preserve">of the 21 communities </w:t>
      </w:r>
      <w:r>
        <w:t xml:space="preserve">we serve, from Yakutat to </w:t>
      </w:r>
      <w:proofErr w:type="spellStart"/>
      <w:r>
        <w:t>Metlakatla</w:t>
      </w:r>
      <w:proofErr w:type="spellEnd"/>
      <w:r>
        <w:t xml:space="preserve">, is a laboratory for change; when a program succeeds in one </w:t>
      </w:r>
      <w:r w:rsidR="00CE694D">
        <w:t>place</w:t>
      </w:r>
      <w:r>
        <w:t>, we can apply the model elsewhere</w:t>
      </w:r>
      <w:r w:rsidR="003376FE">
        <w:t>, and help it go viral throughout</w:t>
      </w:r>
      <w:r>
        <w:t xml:space="preserve"> </w:t>
      </w:r>
      <w:r w:rsidR="006A22EC">
        <w:t>Southeast</w:t>
      </w:r>
      <w:r w:rsidR="00334392">
        <w:t xml:space="preserve">. </w:t>
      </w:r>
    </w:p>
    <w:p w14:paraId="399F7675" w14:textId="77777777" w:rsidR="00CE694D" w:rsidRDefault="00CE694D" w:rsidP="00925A1C"/>
    <w:p w14:paraId="6FCC49B2" w14:textId="04E8560D" w:rsidR="006C003D" w:rsidRDefault="004E3B3C" w:rsidP="00925A1C">
      <w:r>
        <w:t>Last, but certainly not least:</w:t>
      </w:r>
      <w:r w:rsidR="00334392">
        <w:t xml:space="preserve"> </w:t>
      </w:r>
      <w:r w:rsidR="006C003D">
        <w:t>by br</w:t>
      </w:r>
      <w:r>
        <w:t>inging together many non-profit organizations</w:t>
      </w:r>
      <w:r w:rsidR="006C003D">
        <w:t xml:space="preserve">, </w:t>
      </w:r>
      <w:r w:rsidR="00853603">
        <w:t>the United Way</w:t>
      </w:r>
      <w:r w:rsidR="006C003D">
        <w:t xml:space="preserve"> maximize</w:t>
      </w:r>
      <w:r w:rsidR="00853603">
        <w:t>s</w:t>
      </w:r>
      <w:r w:rsidR="006C003D">
        <w:t xml:space="preserve"> the </w:t>
      </w:r>
      <w:r w:rsidR="00244508">
        <w:t>value</w:t>
      </w:r>
      <w:r w:rsidR="006C003D">
        <w:t xml:space="preserve"> of your charitable dollars.</w:t>
      </w:r>
    </w:p>
    <w:p w14:paraId="52CAF139" w14:textId="77777777" w:rsidR="003376FE" w:rsidRDefault="003376FE" w:rsidP="003376FE"/>
    <w:p w14:paraId="16B2E79B" w14:textId="43E9D1DF" w:rsidR="003376FE" w:rsidRDefault="004E3B3C" w:rsidP="003376FE">
      <w:r>
        <w:t>Again, c</w:t>
      </w:r>
      <w:r w:rsidR="003376FE">
        <w:t xml:space="preserve">onsider </w:t>
      </w:r>
      <w:r w:rsidR="00853603">
        <w:t>th</w:t>
      </w:r>
      <w:r>
        <w:t>e following</w:t>
      </w:r>
      <w:r w:rsidR="003376FE">
        <w:t>:</w:t>
      </w:r>
    </w:p>
    <w:p w14:paraId="686BDCAE" w14:textId="77777777" w:rsidR="003376FE" w:rsidRDefault="003376FE" w:rsidP="003376FE"/>
    <w:p w14:paraId="0CFDE1F8" w14:textId="4F6E1515" w:rsidR="003376FE" w:rsidRDefault="003376FE" w:rsidP="003376FE">
      <w:r>
        <w:t>One dollar a week ($52 a year) provides healthy, nutritious meals to five</w:t>
      </w:r>
      <w:r w:rsidR="0085586F">
        <w:t xml:space="preserve"> shelter residents, a reading mentorship </w:t>
      </w:r>
      <w:r>
        <w:t>for two children or a family night event serving 100. Five dollars a week ($26</w:t>
      </w:r>
      <w:r w:rsidR="0085586F">
        <w:t>0 a year) sends two campers to Boy or Girl S</w:t>
      </w:r>
      <w:r>
        <w:t xml:space="preserve">cout camp, covers class materials for 20 families learning how to support loved ones with mental illness or flies two domestic violence survivors to a shelter on Prince of Wales Island. Ten dollars a week ($520 a year) provides activities for five seniors, pays for a six-week GED prep course for five young adults or sponsors the enrollment of 17 children in </w:t>
      </w:r>
      <w:r w:rsidR="009C4768">
        <w:t>Dolly Parton’s</w:t>
      </w:r>
      <w:r>
        <w:t xml:space="preserve"> Imagination Library, which</w:t>
      </w:r>
      <w:r w:rsidR="00AA7341">
        <w:t xml:space="preserve"> would send each of them </w:t>
      </w:r>
      <w:r>
        <w:t>one free book every month for the first five years of life (that’s 1,020 books, total</w:t>
      </w:r>
      <w:r w:rsidR="0080401E">
        <w:t>!</w:t>
      </w:r>
      <w:r>
        <w:t xml:space="preserve">). </w:t>
      </w:r>
    </w:p>
    <w:p w14:paraId="02D2AA02" w14:textId="77777777" w:rsidR="003376FE" w:rsidRDefault="003376FE" w:rsidP="003376FE"/>
    <w:p w14:paraId="66D0CA11" w14:textId="2DA4571A" w:rsidR="003376FE" w:rsidRDefault="00CA1D4C" w:rsidP="003376FE">
      <w:r>
        <w:t>Yes</w:t>
      </w:r>
      <w:r w:rsidR="003376FE">
        <w:t>—you</w:t>
      </w:r>
      <w:r w:rsidR="00BF0A02">
        <w:t>, yourself,</w:t>
      </w:r>
      <w:r w:rsidR="003376FE">
        <w:t xml:space="preserve"> can </w:t>
      </w:r>
      <w:r>
        <w:t>affect that much change,</w:t>
      </w:r>
      <w:r w:rsidR="003376FE">
        <w:t xml:space="preserve"> </w:t>
      </w:r>
      <w:r w:rsidR="00305EA7">
        <w:t xml:space="preserve">simply by </w:t>
      </w:r>
      <w:r w:rsidR="00ED61A8">
        <w:t xml:space="preserve">giving a </w:t>
      </w:r>
      <w:r w:rsidR="002F044A">
        <w:t>small amount</w:t>
      </w:r>
      <w:r w:rsidR="00ED61A8">
        <w:t xml:space="preserve"> each week to the United Way</w:t>
      </w:r>
      <w:r w:rsidR="003376FE">
        <w:t xml:space="preserve">. </w:t>
      </w:r>
      <w:r w:rsidR="00305EA7">
        <w:t>Now i</w:t>
      </w:r>
      <w:r w:rsidR="003376FE">
        <w:t>magine if every</w:t>
      </w:r>
      <w:r w:rsidR="002A788E">
        <w:t xml:space="preserve">one </w:t>
      </w:r>
      <w:r w:rsidR="008370CC">
        <w:t>in Southeast Alaska</w:t>
      </w:r>
      <w:r w:rsidR="003376FE">
        <w:t xml:space="preserve"> did?</w:t>
      </w:r>
    </w:p>
    <w:p w14:paraId="72E4E8FC" w14:textId="77777777" w:rsidR="003376FE" w:rsidRDefault="003376FE" w:rsidP="003376FE"/>
    <w:p w14:paraId="44338CEB" w14:textId="77777777" w:rsidR="001A1DC8" w:rsidRDefault="00A34293" w:rsidP="00925A1C">
      <w:r>
        <w:t>Be</w:t>
      </w:r>
      <w:r w:rsidR="009816A5">
        <w:t>cause b</w:t>
      </w:r>
      <w:r w:rsidR="005235B1">
        <w:t>e</w:t>
      </w:r>
      <w:r>
        <w:t xml:space="preserve">hind all </w:t>
      </w:r>
      <w:r w:rsidR="008E325F">
        <w:t>the</w:t>
      </w:r>
      <w:r>
        <w:t xml:space="preserve"> </w:t>
      </w:r>
      <w:r w:rsidR="00555465">
        <w:t>numbers</w:t>
      </w:r>
      <w:r>
        <w:t xml:space="preserve"> are real people</w:t>
      </w:r>
      <w:r w:rsidR="00555465" w:rsidRPr="00555465">
        <w:t xml:space="preserve"> </w:t>
      </w:r>
      <w:r w:rsidR="00555465">
        <w:t>whose lives you can make better, forever</w:t>
      </w:r>
      <w:r w:rsidR="008E325F">
        <w:t xml:space="preserve">. These are </w:t>
      </w:r>
      <w:r w:rsidR="00555465">
        <w:t xml:space="preserve">people you live with, </w:t>
      </w:r>
      <w:r w:rsidR="008E325F">
        <w:t xml:space="preserve">people you </w:t>
      </w:r>
      <w:r w:rsidR="00555465">
        <w:t xml:space="preserve">work with, </w:t>
      </w:r>
      <w:r w:rsidR="008E325F">
        <w:t xml:space="preserve">people </w:t>
      </w:r>
      <w:r w:rsidR="003323B2">
        <w:t xml:space="preserve">you </w:t>
      </w:r>
      <w:r w:rsidR="00555465">
        <w:t>recreate with; people whose kids go to school with your kids</w:t>
      </w:r>
      <w:r>
        <w:t>.</w:t>
      </w:r>
      <w:r w:rsidR="001A1DC8">
        <w:t xml:space="preserve"> It could be a family member—it could even be you</w:t>
      </w:r>
      <w:r w:rsidR="005F4CAE">
        <w:t xml:space="preserve">. </w:t>
      </w:r>
    </w:p>
    <w:p w14:paraId="2B70531A" w14:textId="77777777" w:rsidR="001A1DC8" w:rsidRDefault="001A1DC8" w:rsidP="00925A1C"/>
    <w:p w14:paraId="6AA97791" w14:textId="40340C59" w:rsidR="006C003D" w:rsidRDefault="001A1DC8" w:rsidP="00925A1C">
      <w:r>
        <w:t xml:space="preserve">Public service: it’s not just the United Way’s business; it’s everyone’s business. </w:t>
      </w:r>
    </w:p>
    <w:p w14:paraId="025CF31C" w14:textId="77777777" w:rsidR="006C003D" w:rsidRDefault="006C003D" w:rsidP="00925A1C"/>
    <w:p w14:paraId="3D072AA8" w14:textId="220ADA3F" w:rsidR="005F4CAE" w:rsidRPr="005F4CAE" w:rsidRDefault="00F1289B" w:rsidP="00925A1C">
      <w:pPr>
        <w:rPr>
          <w:i/>
        </w:rPr>
      </w:pPr>
      <w:r w:rsidRPr="009E1C0E">
        <w:rPr>
          <w:i/>
        </w:rPr>
        <w:t>Learn more about the United Way and its par</w:t>
      </w:r>
      <w:r w:rsidR="007602F0">
        <w:rPr>
          <w:i/>
        </w:rPr>
        <w:t xml:space="preserve">tners at www.unitedwayseak.org. </w:t>
      </w:r>
      <w:r w:rsidR="006722FE">
        <w:rPr>
          <w:i/>
        </w:rPr>
        <w:t xml:space="preserve">To donate online, set up a weekly deduction or help organize a giving campaign in your </w:t>
      </w:r>
      <w:r w:rsidR="006722FE">
        <w:rPr>
          <w:i/>
        </w:rPr>
        <w:lastRenderedPageBreak/>
        <w:t xml:space="preserve">workplace </w:t>
      </w:r>
      <w:r w:rsidR="007602F0" w:rsidRPr="0047253F">
        <w:rPr>
          <w:i/>
        </w:rPr>
        <w:t>visit www.unitedwayseak.org/donate</w:t>
      </w:r>
      <w:r w:rsidR="006722FE">
        <w:rPr>
          <w:i/>
        </w:rPr>
        <w:t>. S</w:t>
      </w:r>
      <w:r w:rsidRPr="009E1C0E">
        <w:rPr>
          <w:i/>
        </w:rPr>
        <w:t>tart volunteering today at getconnected.unitedwayseak.org.</w:t>
      </w:r>
      <w:r w:rsidRPr="00F1289B">
        <w:rPr>
          <w:i/>
        </w:rPr>
        <w:t xml:space="preserve"> </w:t>
      </w:r>
    </w:p>
    <w:p w14:paraId="19C0BE94" w14:textId="77777777" w:rsidR="005F4CAE" w:rsidRDefault="005F4CAE" w:rsidP="007458FA"/>
    <w:p w14:paraId="125BF4E2" w14:textId="77777777" w:rsidR="005F4CAE" w:rsidRDefault="005F4CAE" w:rsidP="007458FA"/>
    <w:p w14:paraId="6CCE2FA8" w14:textId="77777777" w:rsidR="005F4CAE" w:rsidRDefault="005F4CAE" w:rsidP="007458FA"/>
    <w:p w14:paraId="186D74B6" w14:textId="77777777" w:rsidR="008D6690" w:rsidRPr="00F278E7" w:rsidRDefault="008D6690"/>
    <w:sectPr w:rsidR="008D6690" w:rsidRPr="00F278E7" w:rsidSect="004C6C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F1"/>
    <w:rsid w:val="00023EAB"/>
    <w:rsid w:val="00025E43"/>
    <w:rsid w:val="000261A5"/>
    <w:rsid w:val="00031FF5"/>
    <w:rsid w:val="000466A3"/>
    <w:rsid w:val="00052A09"/>
    <w:rsid w:val="00063308"/>
    <w:rsid w:val="00067B02"/>
    <w:rsid w:val="0007669A"/>
    <w:rsid w:val="00084D86"/>
    <w:rsid w:val="000879AE"/>
    <w:rsid w:val="00090BB0"/>
    <w:rsid w:val="00095B4B"/>
    <w:rsid w:val="000C2A42"/>
    <w:rsid w:val="000C4E10"/>
    <w:rsid w:val="000D457D"/>
    <w:rsid w:val="000D68D8"/>
    <w:rsid w:val="000D7346"/>
    <w:rsid w:val="000D7DD3"/>
    <w:rsid w:val="000E63C5"/>
    <w:rsid w:val="00106C78"/>
    <w:rsid w:val="00122F51"/>
    <w:rsid w:val="001558BF"/>
    <w:rsid w:val="00156011"/>
    <w:rsid w:val="0015673B"/>
    <w:rsid w:val="00171F4A"/>
    <w:rsid w:val="001750AA"/>
    <w:rsid w:val="0018159E"/>
    <w:rsid w:val="001A1DC8"/>
    <w:rsid w:val="001A47D4"/>
    <w:rsid w:val="001B21D4"/>
    <w:rsid w:val="001B669B"/>
    <w:rsid w:val="001D5540"/>
    <w:rsid w:val="001E050F"/>
    <w:rsid w:val="001E1396"/>
    <w:rsid w:val="001E609C"/>
    <w:rsid w:val="001F6B4D"/>
    <w:rsid w:val="00204C82"/>
    <w:rsid w:val="00226635"/>
    <w:rsid w:val="00244508"/>
    <w:rsid w:val="00255398"/>
    <w:rsid w:val="00263D5B"/>
    <w:rsid w:val="002748B1"/>
    <w:rsid w:val="00286874"/>
    <w:rsid w:val="002873B3"/>
    <w:rsid w:val="002A324D"/>
    <w:rsid w:val="002A788E"/>
    <w:rsid w:val="002A7AF1"/>
    <w:rsid w:val="002B452A"/>
    <w:rsid w:val="002C25AA"/>
    <w:rsid w:val="002C4C7B"/>
    <w:rsid w:val="002D33D8"/>
    <w:rsid w:val="002D5531"/>
    <w:rsid w:val="002E15C2"/>
    <w:rsid w:val="002E1E4E"/>
    <w:rsid w:val="002F044A"/>
    <w:rsid w:val="00305EA7"/>
    <w:rsid w:val="0031432D"/>
    <w:rsid w:val="00320932"/>
    <w:rsid w:val="003222D1"/>
    <w:rsid w:val="0033177C"/>
    <w:rsid w:val="003323B2"/>
    <w:rsid w:val="00334392"/>
    <w:rsid w:val="003357D5"/>
    <w:rsid w:val="003363AC"/>
    <w:rsid w:val="003376FE"/>
    <w:rsid w:val="0034097E"/>
    <w:rsid w:val="00344DB5"/>
    <w:rsid w:val="00365DF6"/>
    <w:rsid w:val="00372CFC"/>
    <w:rsid w:val="0039173C"/>
    <w:rsid w:val="003A172E"/>
    <w:rsid w:val="003A2370"/>
    <w:rsid w:val="003C4156"/>
    <w:rsid w:val="003E50B4"/>
    <w:rsid w:val="003F1EF3"/>
    <w:rsid w:val="004050A1"/>
    <w:rsid w:val="00416633"/>
    <w:rsid w:val="004321C1"/>
    <w:rsid w:val="00433BCA"/>
    <w:rsid w:val="00441630"/>
    <w:rsid w:val="00463858"/>
    <w:rsid w:val="00480F0E"/>
    <w:rsid w:val="0049753A"/>
    <w:rsid w:val="004A5CEA"/>
    <w:rsid w:val="004B158B"/>
    <w:rsid w:val="004C6C57"/>
    <w:rsid w:val="004D3216"/>
    <w:rsid w:val="004D34E0"/>
    <w:rsid w:val="004D5965"/>
    <w:rsid w:val="004E1962"/>
    <w:rsid w:val="004E3B3C"/>
    <w:rsid w:val="004F4B56"/>
    <w:rsid w:val="00505D27"/>
    <w:rsid w:val="0050730F"/>
    <w:rsid w:val="00515170"/>
    <w:rsid w:val="005235B1"/>
    <w:rsid w:val="005247D4"/>
    <w:rsid w:val="00535CF8"/>
    <w:rsid w:val="00537DE8"/>
    <w:rsid w:val="005458FC"/>
    <w:rsid w:val="005529CC"/>
    <w:rsid w:val="00555465"/>
    <w:rsid w:val="00562CF9"/>
    <w:rsid w:val="00563A5D"/>
    <w:rsid w:val="00575F11"/>
    <w:rsid w:val="005807EF"/>
    <w:rsid w:val="00580CD0"/>
    <w:rsid w:val="005921EA"/>
    <w:rsid w:val="005A53A7"/>
    <w:rsid w:val="005A7D16"/>
    <w:rsid w:val="005B0E98"/>
    <w:rsid w:val="005C1176"/>
    <w:rsid w:val="005C40A6"/>
    <w:rsid w:val="005F4CAE"/>
    <w:rsid w:val="006006CD"/>
    <w:rsid w:val="006043F9"/>
    <w:rsid w:val="006463BB"/>
    <w:rsid w:val="006500CA"/>
    <w:rsid w:val="006722FE"/>
    <w:rsid w:val="00682EAE"/>
    <w:rsid w:val="00686316"/>
    <w:rsid w:val="006A0E4F"/>
    <w:rsid w:val="006A22EC"/>
    <w:rsid w:val="006A45C6"/>
    <w:rsid w:val="006B38BD"/>
    <w:rsid w:val="006B6E45"/>
    <w:rsid w:val="006C003D"/>
    <w:rsid w:val="006C28EE"/>
    <w:rsid w:val="006E25B7"/>
    <w:rsid w:val="006E4AC8"/>
    <w:rsid w:val="007018DB"/>
    <w:rsid w:val="00710A7B"/>
    <w:rsid w:val="007117B5"/>
    <w:rsid w:val="00711EDF"/>
    <w:rsid w:val="007458FA"/>
    <w:rsid w:val="007545B1"/>
    <w:rsid w:val="007602F0"/>
    <w:rsid w:val="007720B4"/>
    <w:rsid w:val="0078428C"/>
    <w:rsid w:val="00792E13"/>
    <w:rsid w:val="007A6AC6"/>
    <w:rsid w:val="007B6B75"/>
    <w:rsid w:val="007C3766"/>
    <w:rsid w:val="007D093B"/>
    <w:rsid w:val="007D2177"/>
    <w:rsid w:val="007D3659"/>
    <w:rsid w:val="007E33D1"/>
    <w:rsid w:val="0080401E"/>
    <w:rsid w:val="00810979"/>
    <w:rsid w:val="00813438"/>
    <w:rsid w:val="00814B67"/>
    <w:rsid w:val="00815461"/>
    <w:rsid w:val="00830CB3"/>
    <w:rsid w:val="008370CC"/>
    <w:rsid w:val="00842E70"/>
    <w:rsid w:val="00853603"/>
    <w:rsid w:val="0085586F"/>
    <w:rsid w:val="008651EF"/>
    <w:rsid w:val="00865AC5"/>
    <w:rsid w:val="00882820"/>
    <w:rsid w:val="00883AE2"/>
    <w:rsid w:val="008851AD"/>
    <w:rsid w:val="00896B2E"/>
    <w:rsid w:val="008A2FA9"/>
    <w:rsid w:val="008A3660"/>
    <w:rsid w:val="008A3D5E"/>
    <w:rsid w:val="008A6FCB"/>
    <w:rsid w:val="008A78BD"/>
    <w:rsid w:val="008B4875"/>
    <w:rsid w:val="008B6351"/>
    <w:rsid w:val="008C3534"/>
    <w:rsid w:val="008C5BA4"/>
    <w:rsid w:val="008C6067"/>
    <w:rsid w:val="008C656B"/>
    <w:rsid w:val="008D6257"/>
    <w:rsid w:val="008D6690"/>
    <w:rsid w:val="008E325F"/>
    <w:rsid w:val="008E6464"/>
    <w:rsid w:val="008F20D6"/>
    <w:rsid w:val="008F754D"/>
    <w:rsid w:val="00907017"/>
    <w:rsid w:val="00923C5E"/>
    <w:rsid w:val="00925A1C"/>
    <w:rsid w:val="009816A5"/>
    <w:rsid w:val="009903FC"/>
    <w:rsid w:val="00990B72"/>
    <w:rsid w:val="009941F7"/>
    <w:rsid w:val="009960C4"/>
    <w:rsid w:val="009A0C83"/>
    <w:rsid w:val="009A42B4"/>
    <w:rsid w:val="009A49FC"/>
    <w:rsid w:val="009B0D48"/>
    <w:rsid w:val="009B2DCA"/>
    <w:rsid w:val="009B7A53"/>
    <w:rsid w:val="009C4768"/>
    <w:rsid w:val="009C78A2"/>
    <w:rsid w:val="009E54AB"/>
    <w:rsid w:val="00A131FC"/>
    <w:rsid w:val="00A20CE2"/>
    <w:rsid w:val="00A22680"/>
    <w:rsid w:val="00A22D79"/>
    <w:rsid w:val="00A261A5"/>
    <w:rsid w:val="00A34293"/>
    <w:rsid w:val="00A56ED6"/>
    <w:rsid w:val="00A6457F"/>
    <w:rsid w:val="00A664A7"/>
    <w:rsid w:val="00A70909"/>
    <w:rsid w:val="00A71218"/>
    <w:rsid w:val="00A8236A"/>
    <w:rsid w:val="00A85C7B"/>
    <w:rsid w:val="00A96AF2"/>
    <w:rsid w:val="00AA71CE"/>
    <w:rsid w:val="00AA7341"/>
    <w:rsid w:val="00AC7C6D"/>
    <w:rsid w:val="00AD747C"/>
    <w:rsid w:val="00AF5E7E"/>
    <w:rsid w:val="00B0187C"/>
    <w:rsid w:val="00B27FE3"/>
    <w:rsid w:val="00B404CE"/>
    <w:rsid w:val="00B45DA2"/>
    <w:rsid w:val="00B50E3E"/>
    <w:rsid w:val="00B53662"/>
    <w:rsid w:val="00B5689E"/>
    <w:rsid w:val="00B7292D"/>
    <w:rsid w:val="00B72D09"/>
    <w:rsid w:val="00B7473D"/>
    <w:rsid w:val="00B978D1"/>
    <w:rsid w:val="00BA42B8"/>
    <w:rsid w:val="00BD0CD6"/>
    <w:rsid w:val="00BE2A9F"/>
    <w:rsid w:val="00BE6761"/>
    <w:rsid w:val="00BF0A02"/>
    <w:rsid w:val="00C057CC"/>
    <w:rsid w:val="00C114A2"/>
    <w:rsid w:val="00C14555"/>
    <w:rsid w:val="00C27C49"/>
    <w:rsid w:val="00C32CF2"/>
    <w:rsid w:val="00C3677F"/>
    <w:rsid w:val="00C5743F"/>
    <w:rsid w:val="00C64DFA"/>
    <w:rsid w:val="00C71E79"/>
    <w:rsid w:val="00C94BFC"/>
    <w:rsid w:val="00CA1D4C"/>
    <w:rsid w:val="00CB0D05"/>
    <w:rsid w:val="00CC35C3"/>
    <w:rsid w:val="00CE694D"/>
    <w:rsid w:val="00D017B7"/>
    <w:rsid w:val="00D1335D"/>
    <w:rsid w:val="00D213CA"/>
    <w:rsid w:val="00D40C43"/>
    <w:rsid w:val="00D506DC"/>
    <w:rsid w:val="00D551C3"/>
    <w:rsid w:val="00D55B7B"/>
    <w:rsid w:val="00D56E86"/>
    <w:rsid w:val="00D62918"/>
    <w:rsid w:val="00D6430E"/>
    <w:rsid w:val="00D64548"/>
    <w:rsid w:val="00D87202"/>
    <w:rsid w:val="00DA0016"/>
    <w:rsid w:val="00DA288D"/>
    <w:rsid w:val="00DA48B4"/>
    <w:rsid w:val="00DA775B"/>
    <w:rsid w:val="00DB1167"/>
    <w:rsid w:val="00DB4919"/>
    <w:rsid w:val="00DD0245"/>
    <w:rsid w:val="00DD3270"/>
    <w:rsid w:val="00DD6613"/>
    <w:rsid w:val="00DE2F27"/>
    <w:rsid w:val="00DE6385"/>
    <w:rsid w:val="00DF7DBF"/>
    <w:rsid w:val="00E173CE"/>
    <w:rsid w:val="00E26450"/>
    <w:rsid w:val="00E3658B"/>
    <w:rsid w:val="00E67FDC"/>
    <w:rsid w:val="00E76128"/>
    <w:rsid w:val="00E7712A"/>
    <w:rsid w:val="00EA05F6"/>
    <w:rsid w:val="00EA0A66"/>
    <w:rsid w:val="00EC2CFF"/>
    <w:rsid w:val="00EC3F55"/>
    <w:rsid w:val="00ED61A8"/>
    <w:rsid w:val="00ED68B6"/>
    <w:rsid w:val="00EE10AC"/>
    <w:rsid w:val="00EF7F21"/>
    <w:rsid w:val="00F02EEA"/>
    <w:rsid w:val="00F11057"/>
    <w:rsid w:val="00F1289B"/>
    <w:rsid w:val="00F2053D"/>
    <w:rsid w:val="00F2478A"/>
    <w:rsid w:val="00F278E7"/>
    <w:rsid w:val="00F31CF4"/>
    <w:rsid w:val="00F400E7"/>
    <w:rsid w:val="00F548E0"/>
    <w:rsid w:val="00F62BAE"/>
    <w:rsid w:val="00F72C36"/>
    <w:rsid w:val="00F80B86"/>
    <w:rsid w:val="00F83913"/>
    <w:rsid w:val="00F87E71"/>
    <w:rsid w:val="00F97A64"/>
    <w:rsid w:val="00FA290B"/>
    <w:rsid w:val="00FA2A84"/>
    <w:rsid w:val="00FA4383"/>
    <w:rsid w:val="00FB5659"/>
    <w:rsid w:val="00FC3C33"/>
    <w:rsid w:val="00FD2043"/>
    <w:rsid w:val="00FD4279"/>
    <w:rsid w:val="00FE4150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752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2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2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4331</Characters>
  <Application>Microsoft Office Word</Application>
  <DocSecurity>0</DocSecurity>
  <Lines>97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Gibby</dc:creator>
  <cp:lastModifiedBy>president</cp:lastModifiedBy>
  <cp:revision>3</cp:revision>
  <cp:lastPrinted>2017-11-13T22:23:00Z</cp:lastPrinted>
  <dcterms:created xsi:type="dcterms:W3CDTF">2017-11-13T22:26:00Z</dcterms:created>
  <dcterms:modified xsi:type="dcterms:W3CDTF">2017-11-15T03:13:00Z</dcterms:modified>
</cp:coreProperties>
</file>